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7331" w:rsidRPr="0063675B" w:rsidRDefault="00E47331" w:rsidP="00E4733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 w:rsidRPr="0063675B">
        <w:rPr>
          <w:rFonts w:ascii="Times New Roman" w:hAnsi="Times New Roman"/>
          <w:b/>
          <w:sz w:val="24"/>
          <w:szCs w:val="24"/>
        </w:rPr>
        <w:t xml:space="preserve">Календарно-тематическое планирование по предмету </w:t>
      </w:r>
      <w:r w:rsidRPr="0063675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“ Литературное чтение на родном языке” </w:t>
      </w:r>
    </w:p>
    <w:p w:rsidR="00E47331" w:rsidRPr="0063675B" w:rsidRDefault="00E47331" w:rsidP="00E4733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 w:rsidRPr="0063675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( русский ) 1 класс</w:t>
      </w:r>
    </w:p>
    <w:p w:rsidR="00E47331" w:rsidRPr="0063675B" w:rsidRDefault="00E47331" w:rsidP="00E47331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hyperlink r:id="rId4" w:history="1"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hot</w:t>
        </w:r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_</w:t>
        </w:r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girl</w:t>
        </w:r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30@</w:t>
        </w:r>
        <w:proofErr w:type="spellStart"/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bk</w:t>
        </w:r>
        <w:proofErr w:type="spellEnd"/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.</w:t>
        </w:r>
        <w:proofErr w:type="spellStart"/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63675B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tt-RU"/>
        </w:rPr>
        <w:t>или 89272414404 (</w:t>
      </w:r>
      <w:proofErr w:type="spellStart"/>
      <w:r w:rsidRPr="00E47331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</w:rPr>
        <w:t>WhatsApp</w:t>
      </w:r>
      <w:proofErr w:type="spellEnd"/>
      <w:r w:rsidRPr="00E47331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  <w:lang w:val="tt-RU"/>
        </w:rPr>
        <w:t>) (Юнусова Алина Ленаровна)</w:t>
      </w:r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  <w:lang w:val="tt-RU"/>
        </w:rPr>
        <w:t xml:space="preserve"> </w:t>
      </w:r>
    </w:p>
    <w:p w:rsidR="00E47331" w:rsidRDefault="00E47331" w:rsidP="00E47331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17"/>
        <w:gridCol w:w="3235"/>
        <w:gridCol w:w="2588"/>
        <w:gridCol w:w="2247"/>
        <w:gridCol w:w="2676"/>
        <w:gridCol w:w="2123"/>
      </w:tblGrid>
      <w:tr w:rsidR="00E47331" w:rsidRPr="00BC5E1C" w:rsidTr="00074E7F">
        <w:tc>
          <w:tcPr>
            <w:tcW w:w="648" w:type="pct"/>
          </w:tcPr>
          <w:p w:rsidR="00E47331" w:rsidRPr="00BC5E1C" w:rsidRDefault="00E47331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E47331" w:rsidRPr="00BC5E1C" w:rsidRDefault="00E47331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E47331" w:rsidRPr="00BC5E1C" w:rsidRDefault="00E47331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</w:tcPr>
          <w:p w:rsidR="00E47331" w:rsidRPr="00BC5E1C" w:rsidRDefault="00E47331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E47331" w:rsidRPr="00BC5E1C" w:rsidRDefault="00E47331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E47331" w:rsidRPr="00BC5E1C" w:rsidRDefault="00E47331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E47331" w:rsidRPr="00BC5E1C" w:rsidRDefault="00E47331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E47331" w:rsidRPr="00BC5E1C" w:rsidTr="00074E7F">
        <w:tc>
          <w:tcPr>
            <w:tcW w:w="648" w:type="pct"/>
          </w:tcPr>
          <w:p w:rsidR="00E47331" w:rsidRPr="002A2338" w:rsidRDefault="00E47331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7.04.2020</w:t>
            </w:r>
          </w:p>
        </w:tc>
        <w:tc>
          <w:tcPr>
            <w:tcW w:w="1094" w:type="pct"/>
          </w:tcPr>
          <w:p w:rsidR="00E47331" w:rsidRPr="002A2338" w:rsidRDefault="00E47331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C97006">
              <w:rPr>
                <w:rFonts w:eastAsia="Times New Roman"/>
                <w:sz w:val="24"/>
                <w:szCs w:val="24"/>
              </w:rPr>
              <w:t>Оформление текста на письме. Знаки в тексте.</w:t>
            </w:r>
          </w:p>
        </w:tc>
        <w:tc>
          <w:tcPr>
            <w:tcW w:w="875" w:type="pct"/>
          </w:tcPr>
          <w:p w:rsidR="00E47331" w:rsidRPr="00BC5E1C" w:rsidRDefault="00E47331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BC5E1C">
              <w:rPr>
                <w:rFonts w:ascii="Times New Roman" w:hAnsi="Times New Roman"/>
                <w:sz w:val="24"/>
                <w:szCs w:val="24"/>
              </w:rPr>
              <w:t>ассылка заданий</w:t>
            </w:r>
          </w:p>
        </w:tc>
        <w:tc>
          <w:tcPr>
            <w:tcW w:w="760" w:type="pct"/>
          </w:tcPr>
          <w:p w:rsidR="00E47331" w:rsidRPr="00BC5E1C" w:rsidRDefault="00E47331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Придумай рассказ по картинкам </w:t>
            </w:r>
          </w:p>
        </w:tc>
        <w:tc>
          <w:tcPr>
            <w:tcW w:w="905" w:type="pct"/>
          </w:tcPr>
          <w:p w:rsidR="00E47331" w:rsidRPr="002A2338" w:rsidRDefault="00E47331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-</w:t>
            </w:r>
          </w:p>
        </w:tc>
        <w:tc>
          <w:tcPr>
            <w:tcW w:w="718" w:type="pct"/>
          </w:tcPr>
          <w:p w:rsidR="00E47331" w:rsidRPr="0063675B" w:rsidRDefault="00E47331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</w:tr>
    </w:tbl>
    <w:p w:rsidR="00E47331" w:rsidRDefault="00E47331" w:rsidP="00E47331">
      <w:pPr>
        <w:rPr>
          <w:lang w:val="tt-RU"/>
        </w:rPr>
      </w:pPr>
    </w:p>
    <w:p w:rsidR="006C7FA2" w:rsidRDefault="006C7FA2"/>
    <w:sectPr w:rsidR="006C7FA2" w:rsidSect="00E4733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47331"/>
    <w:rsid w:val="003F2A62"/>
    <w:rsid w:val="006C7FA2"/>
    <w:rsid w:val="009E6AA5"/>
    <w:rsid w:val="00E473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733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E47331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4733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ot_girl30@b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604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Кожевников</dc:creator>
  <cp:keywords/>
  <dc:description/>
  <cp:lastModifiedBy>Кожевников</cp:lastModifiedBy>
  <cp:revision>2</cp:revision>
  <dcterms:created xsi:type="dcterms:W3CDTF">2020-04-05T06:38:00Z</dcterms:created>
  <dcterms:modified xsi:type="dcterms:W3CDTF">2020-04-05T06:39:00Z</dcterms:modified>
</cp:coreProperties>
</file>